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2" w:rsidRPr="004D4BB0" w:rsidRDefault="004D4BB0" w:rsidP="004D4BB0">
      <w:pPr>
        <w:spacing w:line="36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iCs/>
          <w:color w:val="333333"/>
          <w:sz w:val="36"/>
          <w:szCs w:val="36"/>
        </w:rPr>
        <w:t xml:space="preserve">                                    </w:t>
      </w:r>
      <w:r w:rsidRPr="004D4BB0">
        <w:rPr>
          <w:rFonts w:ascii="Times New Roman" w:hAnsi="Times New Roman" w:cs="Times New Roman"/>
          <w:b/>
          <w:iCs/>
          <w:color w:val="333333"/>
          <w:sz w:val="36"/>
          <w:szCs w:val="36"/>
        </w:rPr>
        <w:t xml:space="preserve">Анкета для </w:t>
      </w:r>
      <w:proofErr w:type="gramStart"/>
      <w:r w:rsidRPr="004D4BB0">
        <w:rPr>
          <w:rFonts w:ascii="Times New Roman" w:hAnsi="Times New Roman" w:cs="Times New Roman"/>
          <w:b/>
          <w:iCs/>
          <w:color w:val="333333"/>
          <w:sz w:val="36"/>
          <w:szCs w:val="36"/>
        </w:rPr>
        <w:t>родителей</w:t>
      </w:r>
      <w:proofErr w:type="gramEnd"/>
      <w:r w:rsidRPr="004D4BB0">
        <w:rPr>
          <w:rFonts w:ascii="Times New Roman" w:hAnsi="Times New Roman" w:cs="Times New Roman"/>
          <w:b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   </w:t>
      </w:r>
      <w:r w:rsidRPr="004D4BB0">
        <w:rPr>
          <w:rFonts w:ascii="Times New Roman" w:hAnsi="Times New Roman" w:cs="Times New Roman"/>
          <w:b/>
          <w:bCs/>
          <w:color w:val="333333"/>
          <w:sz w:val="36"/>
          <w:szCs w:val="36"/>
        </w:rPr>
        <w:t>«</w:t>
      </w:r>
      <w:bookmarkStart w:id="0" w:name="_GoBack"/>
      <w:r w:rsidRPr="004D4BB0"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Какое место занимает физкультура в Вашей семье</w:t>
      </w:r>
      <w:bookmarkEnd w:id="0"/>
      <w:r w:rsidRPr="004D4BB0">
        <w:rPr>
          <w:rFonts w:ascii="Times New Roman" w:hAnsi="Times New Roman" w:cs="Times New Roman"/>
          <w:b/>
          <w:bCs/>
          <w:color w:val="333333"/>
          <w:sz w:val="36"/>
          <w:szCs w:val="36"/>
        </w:rPr>
        <w:t>?</w:t>
      </w:r>
      <w:r w:rsidRPr="004D4BB0">
        <w:rPr>
          <w:rFonts w:ascii="Times New Roman" w:hAnsi="Times New Roman" w:cs="Times New Roman"/>
          <w:b/>
          <w:bCs/>
          <w:color w:val="333333"/>
          <w:sz w:val="36"/>
          <w:szCs w:val="36"/>
        </w:rPr>
        <w:t>»</w:t>
      </w:r>
      <w:r w:rsidRPr="004D4BB0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4D4BB0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t>. Количество детей в семье____________________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2. Кто из родителей занимается или занимался спортом? Каким?__________________________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3. Есть ли в доме спортивные снаряды? Какие?_____________________________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4. Посещает ли Ваш ребенок спортивную секцию? Какую?____________________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5. В какие подвижные игры любит играть ваш ребенок?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6. Установлен ли для Вашего ребенка режим дня? (ДА, НЕТ)___________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7. Соблюдает ли ребенок этот режим? (ДА, НЕТ)______________________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8. Делаете ли вы дома утреннюю гимнастику? (подчеркнуть)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Мам</w:t>
      </w:r>
      <w:proofErr w:type="gramStart"/>
      <w:r w:rsidRPr="004D4BB0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4D4BB0">
        <w:rPr>
          <w:rFonts w:ascii="Times New Roman" w:hAnsi="Times New Roman" w:cs="Times New Roman"/>
          <w:color w:val="333333"/>
          <w:sz w:val="28"/>
          <w:szCs w:val="28"/>
        </w:rPr>
        <w:t>да, нет) . Папа(да, нет) . Дети(да, нет).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Взрослый вместе с ребенком (да, нет). Регулярно, не регулярно.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9. Соблюдает ли Ваш ребенок дома правила личной гигиены?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(моет руки перед едой, после туалета, умывается, чистит 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зубы)._________________________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10. Смотрите ли вы вместе с ребенком спортивные передачи?___________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11. Обращаете ли вы внимание на осанку ребенка?_________________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12. Проводите ли Вы дома с детьми закаливающие мероприятия?_________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13. Гуляете ли Вы с ребенком после детского сада? (ДА, НЕТ, ИНОГДА)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14. Кто из членов семьи чаще всего гуляет с ребенком?_______________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15. Гуляет ли Ваш ребенок один, без взрослых? (ДА, НЕТ, ИНОГДА)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16. Виды деятельности ребенка после прихода из детского сада и в выходные дни: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подвижные игры, спортивные игры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настольные игры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чтение книг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просмотр телепередач, компьютерные игры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рисование, конструирование</w:t>
      </w:r>
      <w:r w:rsidRPr="004D4BB0">
        <w:rPr>
          <w:rFonts w:ascii="Times New Roman" w:hAnsi="Times New Roman" w:cs="Times New Roman"/>
          <w:color w:val="333333"/>
          <w:sz w:val="28"/>
          <w:szCs w:val="28"/>
        </w:rPr>
        <w:br/>
        <w:t>- другое:___________________________________________</w:t>
      </w:r>
    </w:p>
    <w:sectPr w:rsidR="00551302" w:rsidRPr="004D4BB0" w:rsidSect="004D4BB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2"/>
    <w:rsid w:val="003A2BE6"/>
    <w:rsid w:val="004D4BB0"/>
    <w:rsid w:val="00551302"/>
    <w:rsid w:val="006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2018-12-04T17:11:00Z</dcterms:created>
  <dcterms:modified xsi:type="dcterms:W3CDTF">2018-12-04T17:14:00Z</dcterms:modified>
</cp:coreProperties>
</file>